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116A" w14:textId="77777777" w:rsidR="00990F0D" w:rsidRDefault="00990F0D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0FD5DB57" w14:textId="51B5B70C" w:rsidR="00990F0D" w:rsidRDefault="00E5260D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Anexa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1 </w:t>
      </w:r>
    </w:p>
    <w:p w14:paraId="433C29BE" w14:textId="77777777" w:rsidR="00C82618" w:rsidRDefault="00C82618">
      <w:pPr>
        <w:rPr>
          <w:rFonts w:ascii="Times New Roman" w:hAnsi="Times New Roman" w:cs="Times New Roman"/>
          <w:sz w:val="24"/>
          <w:szCs w:val="24"/>
        </w:rPr>
      </w:pPr>
    </w:p>
    <w:p w14:paraId="6E9058C3" w14:textId="4CA3A7BA" w:rsidR="00990F0D" w:rsidRDefault="00E5260D" w:rsidP="00C82618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CERERE DE ÎNSCRIERE LA CONCURSUL DE SELECȚIE </w:t>
      </w:r>
      <w:r w:rsidR="00876E9E" w:rsidRPr="00876E9E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A PARTICIPANȚILOR </w:t>
      </w:r>
      <w:bookmarkStart w:id="0" w:name="_Hlk89332793"/>
      <w:r w:rsidR="00876E9E" w:rsidRPr="00876E9E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LA MOBILITĂȚI ÎN CADRUL PROIECTULUI ERASMUS+ </w:t>
      </w:r>
      <w:r w:rsidR="00ED2A3E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nr. </w:t>
      </w:r>
      <w:r w:rsidR="005A11C2" w:rsidRPr="005A11C2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2025-1-RO01-KA121-SCH-000330203</w:t>
      </w:r>
    </w:p>
    <w:bookmarkEnd w:id="0"/>
    <w:p w14:paraId="4061897A" w14:textId="77777777" w:rsidR="00ED2A3E" w:rsidRDefault="00ED2A3E" w:rsidP="00ED2A3E">
      <w:pPr>
        <w:pStyle w:val="Footer"/>
        <w:jc w:val="center"/>
        <w:rPr>
          <w:i/>
          <w:iCs/>
          <w:lang w:val="ro-RO"/>
        </w:rPr>
      </w:pPr>
      <w:r>
        <w:rPr>
          <w:i/>
          <w:iCs/>
          <w:lang w:val="ro-RO"/>
        </w:rPr>
        <w:t>ACREDITARE ERASMUS+ în domeniul EDUCAȚIEI ȘCOLARE</w:t>
      </w:r>
    </w:p>
    <w:p w14:paraId="6090E7A1" w14:textId="77777777" w:rsidR="00876E9E" w:rsidRDefault="00876E9E" w:rsidP="00C82618">
      <w:pPr>
        <w:spacing w:line="360" w:lineRule="auto"/>
        <w:jc w:val="center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ro-RO" w:bidi="ar"/>
        </w:rPr>
      </w:pPr>
    </w:p>
    <w:p w14:paraId="32AA2EF2" w14:textId="73E25A71" w:rsidR="00990F0D" w:rsidRDefault="00E5260D" w:rsidP="00C82618">
      <w:pPr>
        <w:spacing w:line="36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Doamnă coordonator de proiect,</w:t>
      </w:r>
    </w:p>
    <w:p w14:paraId="4DB49809" w14:textId="77777777" w:rsidR="00C82618" w:rsidRDefault="00C82618" w:rsidP="00C82618">
      <w:pPr>
        <w:spacing w:line="36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p w14:paraId="45D7C85D" w14:textId="77777777" w:rsidR="00990F0D" w:rsidRDefault="00E5260D" w:rsidP="00C82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</w:p>
    <w:p w14:paraId="4C43FAD4" w14:textId="3970CF93" w:rsidR="00955D1C" w:rsidRDefault="00E5260D" w:rsidP="008C1940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i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Subsemnatul/</w:t>
      </w:r>
      <w:proofErr w:type="spellStart"/>
      <w:proofErr w:type="gram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Subsemnata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,_</w:t>
      </w:r>
      <w:proofErr w:type="gram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____________________________, </w:t>
      </w:r>
      <w:proofErr w:type="spellStart"/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domiciliat</w:t>
      </w:r>
      <w:proofErr w:type="spellEnd"/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(ă) 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în ......................................................, str. ........................................................................ nr. .................., bl. ................, sc. ..................., ap. ...................,</w:t>
      </w:r>
      <w:r w:rsidR="006E7416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CNP ..........................................................................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telefon ..........................................., email ...........................................</w:t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.........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......., profesor </w:t>
      </w:r>
      <w:r w:rsid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având </w:t>
      </w:r>
      <w:r w:rsidR="00FE2C8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specializarea ......................................................................,  / consilier școlar 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la L.P.S. </w:t>
      </w:r>
      <w:r w:rsidR="00B0221F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  <w:lang w:val="ro-RO" w:bidi="ar"/>
        </w:rPr>
        <w:t xml:space="preserve">Petrache Trișcu, 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Craiova, vă rog să-mi aprobați prezenta cerere prin care solicit </w:t>
      </w:r>
      <w:r w:rsidR="00955D1C" w:rsidRP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înscrierea la selecția </w:t>
      </w:r>
      <w:r w:rsidR="00955D1C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pentru participarea</w:t>
      </w:r>
      <w:r w:rsidR="00955D1C" w:rsidRP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la</w:t>
      </w:r>
      <w:r w:rsidR="00955D1C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 w:rsidR="00955D1C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val="ro-RO" w:bidi="ar"/>
        </w:rPr>
        <w:t xml:space="preserve">cursul de formare </w:t>
      </w:r>
    </w:p>
    <w:p w14:paraId="07E19EC8" w14:textId="0B18268D" w:rsidR="00955D1C" w:rsidRDefault="00955D1C" w:rsidP="008C1940">
      <w:pPr>
        <w:spacing w:line="360" w:lineRule="auto"/>
        <w:ind w:firstLineChars="200" w:firstLine="482"/>
        <w:jc w:val="both"/>
        <w:rPr>
          <w:rFonts w:ascii="Times New Roman" w:eastAsia="TimesNewRomanPSMT" w:hAnsi="Times New Roman" w:cs="Times New Roman"/>
          <w:b/>
          <w:bCs/>
          <w:i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b/>
          <w:bCs/>
          <w:i/>
          <w:color w:val="000000"/>
          <w:sz w:val="24"/>
          <w:szCs w:val="24"/>
          <w:lang w:val="ro-RO" w:bidi="ar"/>
        </w:rPr>
        <w:sym w:font="Wingdings" w:char="F071"/>
      </w:r>
      <w:r>
        <w:rPr>
          <w:rFonts w:ascii="Times New Roman" w:eastAsia="TimesNewRomanPSMT" w:hAnsi="Times New Roman" w:cs="Times New Roman"/>
          <w:b/>
          <w:bCs/>
          <w:i/>
          <w:color w:val="000000"/>
          <w:sz w:val="24"/>
          <w:szCs w:val="24"/>
          <w:lang w:val="ro-RO" w:bidi="ar"/>
        </w:rPr>
        <w:t xml:space="preserve">  </w:t>
      </w:r>
      <w:r w:rsidRPr="00955D1C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val="ro-RO" w:bidi="ar"/>
        </w:rPr>
        <w:t>Artificial Intelligence for Education: Exploring the Frontiers of ICT</w:t>
      </w:r>
      <w:r w:rsidRPr="00955D1C">
        <w:rPr>
          <w:rFonts w:ascii="Times New Roman" w:eastAsia="TimesNewRomanPSMT" w:hAnsi="Times New Roman" w:cs="Times New Roman"/>
          <w:b/>
          <w:bCs/>
          <w:i/>
          <w:color w:val="000000"/>
          <w:sz w:val="24"/>
          <w:szCs w:val="24"/>
          <w:lang w:val="ro-RO" w:bidi="ar"/>
        </w:rPr>
        <w:t xml:space="preserve"> </w:t>
      </w:r>
    </w:p>
    <w:p w14:paraId="196DC6C0" w14:textId="1E7E445A" w:rsidR="00955D1C" w:rsidRPr="00955D1C" w:rsidRDefault="00955D1C" w:rsidP="008C1940">
      <w:pPr>
        <w:spacing w:line="360" w:lineRule="auto"/>
        <w:ind w:firstLineChars="200" w:firstLine="482"/>
        <w:jc w:val="both"/>
        <w:rPr>
          <w:rFonts w:ascii="Times New Roman" w:eastAsia="TimesNewRomanPSMT" w:hAnsi="Times New Roman" w:cs="Times New Roman"/>
          <w:i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b/>
          <w:bCs/>
          <w:i/>
          <w:color w:val="000000"/>
          <w:sz w:val="24"/>
          <w:szCs w:val="24"/>
          <w:lang w:val="ro-RO" w:bidi="ar"/>
        </w:rPr>
        <w:sym w:font="Wingdings" w:char="F071"/>
      </w:r>
      <w:r w:rsidRPr="00955D1C">
        <w:t xml:space="preserve"> </w:t>
      </w:r>
      <w:r>
        <w:t xml:space="preserve"> </w:t>
      </w:r>
      <w:r w:rsidR="00BA4DD5" w:rsidRPr="00D15568">
        <w:rPr>
          <w:rFonts w:ascii="Times New Roman" w:hAnsi="Times New Roman" w:cs="Times New Roman"/>
          <w:i/>
          <w:iCs/>
          <w:sz w:val="24"/>
          <w:szCs w:val="24"/>
        </w:rPr>
        <w:t>AI-Powered Content Creation for Educators</w:t>
      </w:r>
    </w:p>
    <w:p w14:paraId="72F0F381" w14:textId="220E7B3A" w:rsidR="00955D1C" w:rsidRDefault="00955D1C" w:rsidP="008C1940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i/>
          <w:color w:val="000000"/>
          <w:sz w:val="24"/>
          <w:szCs w:val="24"/>
          <w:lang w:val="ro-RO" w:bidi="ar"/>
        </w:rPr>
      </w:pPr>
      <w:r w:rsidRPr="00955D1C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val="ro-RO" w:bidi="ar"/>
        </w:rPr>
        <w:sym w:font="Wingdings" w:char="F071"/>
      </w:r>
      <w:r w:rsidRPr="00955D1C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val="ro-RO" w:bidi="ar"/>
        </w:rPr>
        <w:t xml:space="preserve">  </w:t>
      </w:r>
      <w:r w:rsidR="00BA4DD5" w:rsidRPr="00D15568">
        <w:rPr>
          <w:rFonts w:ascii="Times New Roman" w:hAnsi="Times New Roman" w:cs="Times New Roman"/>
          <w:bCs/>
          <w:i/>
          <w:sz w:val="24"/>
          <w:szCs w:val="24"/>
          <w:lang w:val="ro-RO"/>
        </w:rPr>
        <w:t>New Trends in Physical Education</w:t>
      </w:r>
    </w:p>
    <w:p w14:paraId="460A7751" w14:textId="77777777" w:rsidR="00955D1C" w:rsidRPr="00955D1C" w:rsidRDefault="00955D1C" w:rsidP="008C1940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i/>
          <w:color w:val="000000"/>
          <w:sz w:val="24"/>
          <w:szCs w:val="24"/>
          <w:lang w:val="ro-RO" w:bidi="ar"/>
        </w:rPr>
      </w:pPr>
    </w:p>
    <w:p w14:paraId="7B187BAD" w14:textId="7595126E" w:rsidR="008C1940" w:rsidRDefault="00955D1C" w:rsidP="008C1940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 w:rsidRP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în cadrul proiectului Erasmus+ cu nr.</w:t>
      </w:r>
      <w:r w:rsidR="00F84A7A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 w:rsidR="005A11C2" w:rsidRPr="005A11C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2025-1-RO01-KA121-SCH-000330203</w:t>
      </w:r>
      <w:r w:rsidR="008C1940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.</w:t>
      </w:r>
    </w:p>
    <w:p w14:paraId="4C0B114C" w14:textId="77777777" w:rsidR="00C4489B" w:rsidRPr="000702AC" w:rsidRDefault="00C4489B" w:rsidP="00F84A7A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957958" w14:textId="2B038051" w:rsidR="00990F0D" w:rsidRDefault="00E526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Subsemnatul/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Subsemnata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, ______________________________,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declar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că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informațiile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furnizate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în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dosarul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candidatură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sunt complete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și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corecte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. </w:t>
      </w:r>
    </w:p>
    <w:p w14:paraId="405E72ED" w14:textId="026BBD3A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7A47065A" w14:textId="77777777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535D2ADD" w14:textId="73E6E8C2" w:rsidR="00990F0D" w:rsidRDefault="00E526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Data</w:t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Semnătura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, </w:t>
      </w:r>
    </w:p>
    <w:p w14:paraId="49AAED5F" w14:textId="3D612409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52B054E5" w14:textId="77777777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384250E7" w14:textId="77777777" w:rsidR="00990F0D" w:rsidRDefault="00990F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32687FB" w14:textId="77777777" w:rsidR="00990F0D" w:rsidRDefault="00990F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583B8EC2" w14:textId="349AE04C" w:rsidR="00990F0D" w:rsidRPr="00D62C82" w:rsidRDefault="00E5260D" w:rsidP="00C82618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Doamnei coordonator </w:t>
      </w:r>
      <w:r w:rsid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Erasmus al L.P.S. </w:t>
      </w:r>
      <w:r w:rsidR="00D62C82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  <w:lang w:val="ro-RO" w:bidi="ar"/>
        </w:rPr>
        <w:t xml:space="preserve">Petrache Trișcu, </w:t>
      </w:r>
      <w:r w:rsid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Craiova</w:t>
      </w:r>
    </w:p>
    <w:sectPr w:rsidR="00990F0D" w:rsidRPr="00D62C82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49C6" w14:textId="77777777" w:rsidR="00B721A2" w:rsidRDefault="00B721A2">
      <w:r>
        <w:separator/>
      </w:r>
    </w:p>
  </w:endnote>
  <w:endnote w:type="continuationSeparator" w:id="0">
    <w:p w14:paraId="17D41C79" w14:textId="77777777" w:rsidR="00B721A2" w:rsidRDefault="00B7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15F5" w14:textId="3AE1008E" w:rsidR="00990F0D" w:rsidRDefault="004555BA">
    <w:pPr>
      <w:pStyle w:val="Footer"/>
      <w:rPr>
        <w:lang w:val="ro-RO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DF2CF6" wp14:editId="60CCD05A">
              <wp:simplePos x="0" y="0"/>
              <wp:positionH relativeFrom="column">
                <wp:posOffset>880110</wp:posOffset>
              </wp:positionH>
              <wp:positionV relativeFrom="paragraph">
                <wp:posOffset>51435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7D690" w14:textId="77777777" w:rsidR="004555BA" w:rsidRDefault="004555BA" w:rsidP="004555BA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73CF568F" w14:textId="73EE7BC6" w:rsidR="004555BA" w:rsidRDefault="004555BA" w:rsidP="004555BA">
                          <w:pPr>
                            <w:pStyle w:val="Footer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="005A11C2" w:rsidRPr="005A11C2">
                            <w:rPr>
                              <w:lang w:val="ro-RO"/>
                            </w:rPr>
                            <w:t>2025-1-RO01-KA121-SCH-000330203</w:t>
                          </w:r>
                        </w:p>
                        <w:p w14:paraId="74389CB7" w14:textId="77777777" w:rsidR="004555BA" w:rsidRDefault="004555BA" w:rsidP="004555B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DF2C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3pt;margin-top:4.05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" fillcolor="white [3201]" strokeweight=".5pt">
              <v:textbox>
                <w:txbxContent>
                  <w:p w14:paraId="7B57D690" w14:textId="77777777" w:rsidR="004555BA" w:rsidRDefault="004555BA" w:rsidP="004555BA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73CF568F" w14:textId="73EE7BC6" w:rsidR="004555BA" w:rsidRDefault="004555BA" w:rsidP="004555BA">
                    <w:pPr>
                      <w:pStyle w:val="Footer"/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="005A11C2" w:rsidRPr="005A11C2">
                      <w:rPr>
                        <w:lang w:val="ro-RO"/>
                      </w:rPr>
                      <w:t>2025-1-RO01-KA121-SCH-000330203</w:t>
                    </w:r>
                  </w:p>
                  <w:p w14:paraId="74389CB7" w14:textId="77777777" w:rsidR="004555BA" w:rsidRDefault="004555BA" w:rsidP="004555B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2A12" w14:textId="77777777" w:rsidR="00B721A2" w:rsidRDefault="00B721A2">
      <w:r>
        <w:separator/>
      </w:r>
    </w:p>
  </w:footnote>
  <w:footnote w:type="continuationSeparator" w:id="0">
    <w:p w14:paraId="1FED26C1" w14:textId="77777777" w:rsidR="00B721A2" w:rsidRDefault="00B72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EA94" w14:textId="4A39EDDE" w:rsidR="00990F0D" w:rsidRDefault="00676BAD">
    <w:pPr>
      <w:pStyle w:val="Header"/>
    </w:pPr>
    <w:r>
      <w:rPr>
        <w:rFonts w:ascii="SimSun" w:eastAsia="SimSun" w:hAnsi="SimSun" w:cs="SimSun"/>
        <w:noProof/>
        <w:sz w:val="24"/>
        <w:szCs w:val="24"/>
        <w:lang w:eastAsia="en-US"/>
      </w:rPr>
      <w:drawing>
        <wp:anchor distT="0" distB="0" distL="114300" distR="114300" simplePos="0" relativeHeight="251659264" behindDoc="0" locked="0" layoutInCell="1" allowOverlap="1" wp14:anchorId="07996E5E" wp14:editId="224DBA31">
          <wp:simplePos x="0" y="0"/>
          <wp:positionH relativeFrom="column">
            <wp:posOffset>3489960</wp:posOffset>
          </wp:positionH>
          <wp:positionV relativeFrom="paragraph">
            <wp:posOffset>-213360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7C5" w:rsidRPr="002127C5"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6DF9E1EF" wp14:editId="3D90DD74">
          <wp:simplePos x="0" y="0"/>
          <wp:positionH relativeFrom="column">
            <wp:posOffset>60960</wp:posOffset>
          </wp:positionH>
          <wp:positionV relativeFrom="paragraph">
            <wp:posOffset>-304800</wp:posOffset>
          </wp:positionV>
          <wp:extent cx="693420" cy="586740"/>
          <wp:effectExtent l="0" t="0" r="0" b="3810"/>
          <wp:wrapSquare wrapText="bothSides"/>
          <wp:docPr id="4" name="Picture 4" descr="F:\Alina_Marilena DICA\2020 - 2021\E+\Sports as a metaphor for life\Diseminare\logo LPS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ina_Marilena DICA\2020 - 2021\E+\Sports as a metaphor for life\Diseminare\logo LPS 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B3C"/>
    <w:multiLevelType w:val="hybridMultilevel"/>
    <w:tmpl w:val="0B702942"/>
    <w:lvl w:ilvl="0" w:tplc="C096E6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2362D"/>
    <w:multiLevelType w:val="hybridMultilevel"/>
    <w:tmpl w:val="30F6AC3A"/>
    <w:lvl w:ilvl="0" w:tplc="8378178A">
      <w:start w:val="1"/>
      <w:numFmt w:val="bullet"/>
      <w:lvlText w:val="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4369E"/>
    <w:multiLevelType w:val="hybridMultilevel"/>
    <w:tmpl w:val="13A61414"/>
    <w:lvl w:ilvl="0" w:tplc="01EE47F0">
      <w:numFmt w:val="bullet"/>
      <w:lvlText w:val="-"/>
      <w:lvlJc w:val="left"/>
      <w:pPr>
        <w:ind w:left="840" w:hanging="360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784421128">
    <w:abstractNumId w:val="1"/>
  </w:num>
  <w:num w:numId="2" w16cid:durableId="847643271">
    <w:abstractNumId w:val="2"/>
  </w:num>
  <w:num w:numId="3" w16cid:durableId="24727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E35ABD"/>
    <w:rsid w:val="000702AC"/>
    <w:rsid w:val="001264A3"/>
    <w:rsid w:val="0018081D"/>
    <w:rsid w:val="00205B94"/>
    <w:rsid w:val="002127C5"/>
    <w:rsid w:val="002C4569"/>
    <w:rsid w:val="0037282A"/>
    <w:rsid w:val="00397F5A"/>
    <w:rsid w:val="003C7195"/>
    <w:rsid w:val="004555BA"/>
    <w:rsid w:val="004D6384"/>
    <w:rsid w:val="004E461F"/>
    <w:rsid w:val="00581D50"/>
    <w:rsid w:val="005A11C2"/>
    <w:rsid w:val="005B516E"/>
    <w:rsid w:val="005F4589"/>
    <w:rsid w:val="00600527"/>
    <w:rsid w:val="00605288"/>
    <w:rsid w:val="00676BAD"/>
    <w:rsid w:val="006B0267"/>
    <w:rsid w:val="006E7416"/>
    <w:rsid w:val="006F4315"/>
    <w:rsid w:val="00765672"/>
    <w:rsid w:val="007B06FE"/>
    <w:rsid w:val="007E517E"/>
    <w:rsid w:val="00876E9E"/>
    <w:rsid w:val="00885E21"/>
    <w:rsid w:val="008C1940"/>
    <w:rsid w:val="009007A2"/>
    <w:rsid w:val="00955D1C"/>
    <w:rsid w:val="0096195C"/>
    <w:rsid w:val="00990F0D"/>
    <w:rsid w:val="009B0A69"/>
    <w:rsid w:val="009D0349"/>
    <w:rsid w:val="00A3593E"/>
    <w:rsid w:val="00AB55FC"/>
    <w:rsid w:val="00AC69A2"/>
    <w:rsid w:val="00B0221F"/>
    <w:rsid w:val="00B721A2"/>
    <w:rsid w:val="00BA4DD5"/>
    <w:rsid w:val="00BB02D0"/>
    <w:rsid w:val="00C4489B"/>
    <w:rsid w:val="00C82618"/>
    <w:rsid w:val="00C97C7F"/>
    <w:rsid w:val="00D62C82"/>
    <w:rsid w:val="00DC2183"/>
    <w:rsid w:val="00E5260D"/>
    <w:rsid w:val="00E97E52"/>
    <w:rsid w:val="00ED2A3E"/>
    <w:rsid w:val="00F84A7A"/>
    <w:rsid w:val="00FE2C8F"/>
    <w:rsid w:val="69E35ABD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163D0"/>
  <w15:docId w15:val="{E3B642BF-9B64-4612-9E10-00C4412E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99"/>
    <w:rsid w:val="00D62C8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4555BA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4</cp:revision>
  <dcterms:created xsi:type="dcterms:W3CDTF">2026-02-12T19:16:00Z</dcterms:created>
  <dcterms:modified xsi:type="dcterms:W3CDTF">2026-02-18T08:44:00Z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