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51B5B70C" w:rsidR="00990F0D" w:rsidRDefault="00E526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1 </w:t>
      </w: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6E9058C3" w14:textId="4CA3A7BA" w:rsidR="00990F0D" w:rsidRDefault="00E5260D" w:rsidP="00C82618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CERERE DE ÎNSCRIERE LA CONCURSUL DE SELECȚIE </w:t>
      </w:r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A PARTICIPANȚILOR </w:t>
      </w:r>
      <w:bookmarkStart w:id="0" w:name="_Hlk89332793"/>
      <w:r w:rsidR="00876E9E" w:rsidRPr="00876E9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LA MOBILITĂȚI ÎN CADRUL PROIECTULUI ERASMUS+ </w:t>
      </w:r>
      <w:r w:rsidR="00ED2A3E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nr. </w:t>
      </w:r>
      <w:r w:rsidR="005A11C2" w:rsidRPr="005A11C2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2025-1-RO01-KA121-SCH-000330203</w:t>
      </w:r>
    </w:p>
    <w:bookmarkEnd w:id="0"/>
    <w:p w14:paraId="4061897A" w14:textId="77777777" w:rsidR="00ED2A3E" w:rsidRDefault="00ED2A3E" w:rsidP="00ED2A3E">
      <w:pPr>
        <w:pStyle w:val="Footer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>ACREDITARE ERASMUS+ în domeniul EDUCAȚIEI ȘCOLARE</w:t>
      </w:r>
    </w:p>
    <w:p w14:paraId="6090E7A1" w14:textId="77777777" w:rsidR="00876E9E" w:rsidRDefault="00876E9E" w:rsidP="00C82618">
      <w:pPr>
        <w:spacing w:line="36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32AA2EF2" w14:textId="73E25A71" w:rsidR="00990F0D" w:rsidRDefault="00E5260D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Doamnă coordonator de proiect,</w:t>
      </w:r>
    </w:p>
    <w:p w14:paraId="4DB49809" w14:textId="77777777" w:rsidR="00C82618" w:rsidRDefault="00C82618" w:rsidP="00C82618">
      <w:pPr>
        <w:spacing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45D7C85D" w14:textId="77777777" w:rsidR="00990F0D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</w:p>
    <w:p w14:paraId="7B187BAD" w14:textId="6524A0F6" w:rsidR="008C1940" w:rsidRDefault="00E5260D" w:rsidP="008C1940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spellStart"/>
      <w:proofErr w:type="gram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,_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____________________________, </w:t>
      </w:r>
      <w:proofErr w:type="spellStart"/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domiciliat</w:t>
      </w:r>
      <w:proofErr w:type="spellEnd"/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(ă)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 ......................................................, str. ........................................................................ nr. .................., bl. ................, sc. ..................., ap. ...................,</w:t>
      </w:r>
      <w:r w:rsidR="006E7416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CNP ..........................................................................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telefon ..........................................., email ...........................................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.........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......., profesor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având </w:t>
      </w:r>
      <w:r w:rsidR="00FE2C8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specializarea ......................................................................,  / consilier școlar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la L.P.S. </w:t>
      </w:r>
      <w:r w:rsidR="00B0221F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B0221F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Craiova, vă rog să-mi aprobați prezenta cerere prin care solicit </w:t>
      </w:r>
      <w:r w:rsidR="00D62C82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înscrierea la selecția participanților la</w:t>
      </w:r>
      <w:r w:rsidR="00ED2A3E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ED2A3E" w:rsidRPr="00ED2A3E">
        <w:rPr>
          <w:rFonts w:ascii="Times New Roman" w:eastAsia="TimesNewRomanPSMT" w:hAnsi="Times New Roman" w:cs="Times New Roman"/>
          <w:i/>
          <w:color w:val="000000"/>
          <w:sz w:val="24"/>
          <w:szCs w:val="24"/>
          <w:lang w:val="ro-RO" w:bidi="ar"/>
        </w:rPr>
        <w:t>J</w:t>
      </w:r>
      <w:r w:rsidR="00D62C82" w:rsidRPr="00ED2A3E">
        <w:rPr>
          <w:rFonts w:ascii="Times New Roman" w:hAnsi="Times New Roman" w:cs="Times New Roman"/>
          <w:i/>
          <w:sz w:val="24"/>
          <w:szCs w:val="24"/>
          <w:lang w:val="ro-RO"/>
        </w:rPr>
        <w:t>obshadowing</w:t>
      </w:r>
      <w:r w:rsidR="00ED2A3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0221F" w:rsidRP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în cadrul proiectului Erasmus+  cu nr.</w:t>
      </w:r>
      <w:r w:rsidR="00F84A7A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 w:rsidR="005A11C2" w:rsidRPr="005A11C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2025-1-RO01-KA121-SCH-000330203</w:t>
      </w:r>
      <w:r w:rsidR="008C1940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.</w:t>
      </w:r>
    </w:p>
    <w:p w14:paraId="4C0B114C" w14:textId="77777777" w:rsidR="00C4489B" w:rsidRPr="000702AC" w:rsidRDefault="00C4489B" w:rsidP="00F84A7A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957958" w14:textId="2B038051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Subsemnatul/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Subsemnata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______________________________,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declar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informațiile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furnizate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în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dosarul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candidatură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sunt complete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și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corecte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. </w:t>
      </w:r>
    </w:p>
    <w:p w14:paraId="405E72ED" w14:textId="026BBD3A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7A47065A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35D2ADD" w14:textId="73E6E8C2" w:rsidR="00990F0D" w:rsidRDefault="00E526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Data</w:t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>Semnătura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  <w:t xml:space="preserve">, </w:t>
      </w:r>
    </w:p>
    <w:p w14:paraId="49AAED5F" w14:textId="3D612409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384250E7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583B8EC2" w14:textId="349AE04C" w:rsidR="00990F0D" w:rsidRPr="00D62C82" w:rsidRDefault="00E5260D" w:rsidP="00C8261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Doamnei coordonator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Erasmus al L.P.S. </w:t>
      </w:r>
      <w:r w:rsidR="00D62C82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  <w:lang w:val="ro-RO" w:bidi="ar"/>
        </w:rPr>
        <w:t xml:space="preserve">Petrache Trișcu, </w:t>
      </w:r>
      <w:r w:rsidR="00D62C82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Craiova</w:t>
      </w:r>
    </w:p>
    <w:sectPr w:rsidR="00990F0D" w:rsidRPr="00D62C82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288C" w14:textId="77777777" w:rsidR="00E97E52" w:rsidRDefault="00E97E52">
      <w:r>
        <w:separator/>
      </w:r>
    </w:p>
  </w:endnote>
  <w:endnote w:type="continuationSeparator" w:id="0">
    <w:p w14:paraId="0A63FC03" w14:textId="77777777" w:rsidR="00E97E52" w:rsidRDefault="00E9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5F5" w14:textId="3AE1008E" w:rsidR="00990F0D" w:rsidRDefault="004555BA">
    <w:pPr>
      <w:pStyle w:val="Footer"/>
      <w:rPr>
        <w:lang w:val="ro-RO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DF2CF6" wp14:editId="60CCD05A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7D690" w14:textId="77777777" w:rsidR="004555BA" w:rsidRDefault="004555BA" w:rsidP="004555BA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3CF568F" w14:textId="73EE7BC6" w:rsidR="004555BA" w:rsidRDefault="004555BA" w:rsidP="004555BA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5A11C2" w:rsidRPr="005A11C2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74389CB7" w14:textId="77777777" w:rsidR="004555BA" w:rsidRDefault="004555BA" w:rsidP="004555B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DF2C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7B57D690" w14:textId="77777777" w:rsidR="004555BA" w:rsidRDefault="004555BA" w:rsidP="004555BA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3CF568F" w14:textId="73EE7BC6" w:rsidR="004555BA" w:rsidRDefault="004555BA" w:rsidP="004555BA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5A11C2" w:rsidRPr="005A11C2">
                      <w:rPr>
                        <w:lang w:val="ro-RO"/>
                      </w:rPr>
                      <w:t>2025-1-RO01-KA121-SCH-000330203</w:t>
                    </w:r>
                  </w:p>
                  <w:p w14:paraId="74389CB7" w14:textId="77777777" w:rsidR="004555BA" w:rsidRDefault="004555BA" w:rsidP="004555BA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17BE" w14:textId="77777777" w:rsidR="00E97E52" w:rsidRDefault="00E97E52">
      <w:r>
        <w:separator/>
      </w:r>
    </w:p>
  </w:footnote>
  <w:footnote w:type="continuationSeparator" w:id="0">
    <w:p w14:paraId="476D34C8" w14:textId="77777777" w:rsidR="00E97E52" w:rsidRDefault="00E9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A94" w14:textId="4A39EDDE" w:rsidR="00990F0D" w:rsidRDefault="00676BAD">
    <w:pPr>
      <w:pStyle w:val="Header"/>
    </w:pP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07996E5E" wp14:editId="224DBA31">
          <wp:simplePos x="0" y="0"/>
          <wp:positionH relativeFrom="column">
            <wp:posOffset>3489960</wp:posOffset>
          </wp:positionH>
          <wp:positionV relativeFrom="paragraph">
            <wp:posOffset>-213360</wp:posOffset>
          </wp:positionV>
          <wp:extent cx="1918335" cy="548640"/>
          <wp:effectExtent l="0" t="0" r="0" b="0"/>
          <wp:wrapSquare wrapText="bothSides"/>
          <wp:docPr id="1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7C5" w:rsidRPr="002127C5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6DF9E1EF" wp14:editId="3D90DD74">
          <wp:simplePos x="0" y="0"/>
          <wp:positionH relativeFrom="column">
            <wp:posOffset>60960</wp:posOffset>
          </wp:positionH>
          <wp:positionV relativeFrom="paragraph">
            <wp:posOffset>-304800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B3C"/>
    <w:multiLevelType w:val="hybridMultilevel"/>
    <w:tmpl w:val="0B702942"/>
    <w:lvl w:ilvl="0" w:tplc="C096E6E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2362D"/>
    <w:multiLevelType w:val="hybridMultilevel"/>
    <w:tmpl w:val="30F6AC3A"/>
    <w:lvl w:ilvl="0" w:tplc="8378178A">
      <w:start w:val="1"/>
      <w:numFmt w:val="bullet"/>
      <w:lvlText w:val="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369E"/>
    <w:multiLevelType w:val="hybridMultilevel"/>
    <w:tmpl w:val="13A61414"/>
    <w:lvl w:ilvl="0" w:tplc="01EE47F0">
      <w:numFmt w:val="bullet"/>
      <w:lvlText w:val="-"/>
      <w:lvlJc w:val="left"/>
      <w:pPr>
        <w:ind w:left="84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84421128">
    <w:abstractNumId w:val="1"/>
  </w:num>
  <w:num w:numId="2" w16cid:durableId="847643271">
    <w:abstractNumId w:val="2"/>
  </w:num>
  <w:num w:numId="3" w16cid:durableId="24727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0702AC"/>
    <w:rsid w:val="001264A3"/>
    <w:rsid w:val="0018081D"/>
    <w:rsid w:val="00205B94"/>
    <w:rsid w:val="002127C5"/>
    <w:rsid w:val="0037282A"/>
    <w:rsid w:val="00397F5A"/>
    <w:rsid w:val="003C7195"/>
    <w:rsid w:val="004555BA"/>
    <w:rsid w:val="004D6384"/>
    <w:rsid w:val="00581D50"/>
    <w:rsid w:val="005A11C2"/>
    <w:rsid w:val="005B516E"/>
    <w:rsid w:val="00600527"/>
    <w:rsid w:val="00605288"/>
    <w:rsid w:val="00676BAD"/>
    <w:rsid w:val="006B0267"/>
    <w:rsid w:val="006E7416"/>
    <w:rsid w:val="006F4315"/>
    <w:rsid w:val="00765672"/>
    <w:rsid w:val="007B06FE"/>
    <w:rsid w:val="007E517E"/>
    <w:rsid w:val="00876E9E"/>
    <w:rsid w:val="00885E21"/>
    <w:rsid w:val="008C1940"/>
    <w:rsid w:val="009007A2"/>
    <w:rsid w:val="0096195C"/>
    <w:rsid w:val="00990F0D"/>
    <w:rsid w:val="009D0349"/>
    <w:rsid w:val="00A3593E"/>
    <w:rsid w:val="00AB55FC"/>
    <w:rsid w:val="00AC69A2"/>
    <w:rsid w:val="00B0221F"/>
    <w:rsid w:val="00BB02D0"/>
    <w:rsid w:val="00C4489B"/>
    <w:rsid w:val="00C82618"/>
    <w:rsid w:val="00C97C7F"/>
    <w:rsid w:val="00D62C82"/>
    <w:rsid w:val="00DC2183"/>
    <w:rsid w:val="00E5260D"/>
    <w:rsid w:val="00E97E52"/>
    <w:rsid w:val="00ED2A3E"/>
    <w:rsid w:val="00F84A7A"/>
    <w:rsid w:val="00FE2C8F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99"/>
    <w:rsid w:val="00D62C8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4555BA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2</cp:revision>
  <dcterms:created xsi:type="dcterms:W3CDTF">2025-12-08T20:44:00Z</dcterms:created>
  <dcterms:modified xsi:type="dcterms:W3CDTF">2025-12-08T20:44:00Z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